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2B" w:rsidRDefault="00AC4E69">
      <w:r>
        <w:t xml:space="preserve">Viel vorgenommen </w:t>
      </w:r>
      <w:r w:rsidR="000A3C4E">
        <w:t>hatte sich die LS</w:t>
      </w:r>
      <w:r>
        <w:t>G</w:t>
      </w:r>
      <w:r w:rsidR="000A3C4E">
        <w:t xml:space="preserve"> am 8. Spieltag der Kreisliga gegen den amtierenden Tabellenführer </w:t>
      </w:r>
      <w:r>
        <w:t xml:space="preserve">- </w:t>
      </w:r>
      <w:proofErr w:type="spellStart"/>
      <w:r w:rsidR="000A3C4E">
        <w:t>Prettin</w:t>
      </w:r>
      <w:proofErr w:type="spellEnd"/>
      <w:r w:rsidR="000A3C4E">
        <w:t xml:space="preserve">. So war das Team vom Trainerstab gut eingeschworen worden und mit 19 anwesenden Spielern des aktuellen Kaders auch noch bestens besetzt. Doch das was die </w:t>
      </w:r>
      <w:proofErr w:type="spellStart"/>
      <w:r w:rsidR="000A3C4E">
        <w:t>Lebiener</w:t>
      </w:r>
      <w:proofErr w:type="spellEnd"/>
      <w:r w:rsidR="000A3C4E">
        <w:t xml:space="preserve"> in den ersten  45 Min. ablieferten war erschreckend.</w:t>
      </w:r>
    </w:p>
    <w:p w:rsidR="000A3C4E" w:rsidRDefault="000A3C4E">
      <w:r>
        <w:t xml:space="preserve">Die LSG verschlief </w:t>
      </w:r>
      <w:r w:rsidR="00FD70B7">
        <w:t>die erste halbe Stunde komplett und</w:t>
      </w:r>
      <w:r>
        <w:t xml:space="preserve"> </w:t>
      </w:r>
      <w:r w:rsidR="00FD70B7">
        <w:t xml:space="preserve">es waren weder Laufbereitschaft noch Zweikampfwille zu erkennen. So wurde das </w:t>
      </w:r>
      <w:proofErr w:type="spellStart"/>
      <w:r w:rsidR="00FD70B7">
        <w:t>Lebiener</w:t>
      </w:r>
      <w:proofErr w:type="spellEnd"/>
      <w:r w:rsidR="00FD70B7">
        <w:t xml:space="preserve"> Mittelfeld und die Hintermannschaft teilweise von den Gästen überrannt. Hinzu kamen Abspielfehler in den eigenen Reihen und unnötige Ballverluste durch </w:t>
      </w:r>
      <w:proofErr w:type="spellStart"/>
      <w:r w:rsidR="00FD70B7">
        <w:t>Unachtsamkeit</w:t>
      </w:r>
      <w:r w:rsidR="0073555E">
        <w:t>en</w:t>
      </w:r>
      <w:proofErr w:type="spellEnd"/>
      <w:r w:rsidR="00FD70B7">
        <w:t xml:space="preserve">. Die </w:t>
      </w:r>
      <w:proofErr w:type="spellStart"/>
      <w:r w:rsidR="00FD70B7">
        <w:t>Prettiner</w:t>
      </w:r>
      <w:proofErr w:type="spellEnd"/>
      <w:r w:rsidR="00FD70B7">
        <w:t xml:space="preserve"> spielten mit einfachsten Mitt</w:t>
      </w:r>
      <w:r w:rsidR="00AC4E69">
        <w:t xml:space="preserve">eln die </w:t>
      </w:r>
      <w:proofErr w:type="spellStart"/>
      <w:r w:rsidR="00AC4E69">
        <w:t>Lebiener</w:t>
      </w:r>
      <w:proofErr w:type="spellEnd"/>
      <w:r w:rsidR="00AC4E69">
        <w:t xml:space="preserve"> Mannschaft aus. D</w:t>
      </w:r>
      <w:r w:rsidR="00FD70B7">
        <w:t>afür reichte meist ein langer Ball auf</w:t>
      </w:r>
      <w:r w:rsidR="00597D52">
        <w:t xml:space="preserve"> ihre</w:t>
      </w:r>
      <w:r w:rsidR="00FD70B7">
        <w:t xml:space="preserve"> schnelle</w:t>
      </w:r>
      <w:r w:rsidR="00597D52">
        <w:t>n</w:t>
      </w:r>
      <w:r w:rsidR="00FD70B7">
        <w:t xml:space="preserve"> Stürmer</w:t>
      </w:r>
      <w:r w:rsidR="00AC4E69">
        <w:t>,</w:t>
      </w:r>
      <w:r w:rsidR="00FD70B7">
        <w:t xml:space="preserve"> </w:t>
      </w:r>
      <w:r w:rsidR="00597D52">
        <w:t xml:space="preserve">womit die </w:t>
      </w:r>
      <w:proofErr w:type="spellStart"/>
      <w:r w:rsidR="00597D52">
        <w:t>Lebiener</w:t>
      </w:r>
      <w:proofErr w:type="spellEnd"/>
      <w:r w:rsidR="00597D52">
        <w:t xml:space="preserve"> Hintermannschaft schon überfordert war. So</w:t>
      </w:r>
      <w:r w:rsidR="00AC4E69">
        <w:t xml:space="preserve"> stand es bereits nach 30 Min. 0:4</w:t>
      </w:r>
      <w:r w:rsidR="00597D52">
        <w:t xml:space="preserve"> für die Gäste aus </w:t>
      </w:r>
      <w:proofErr w:type="spellStart"/>
      <w:r w:rsidR="00597D52">
        <w:t>Prettin</w:t>
      </w:r>
      <w:proofErr w:type="spellEnd"/>
      <w:r w:rsidR="00597D52">
        <w:t xml:space="preserve">. Die Mannschaft der LSG nahm die robuste Spielweise der Gäste erst nach diesem hohen Rückstand an und versuchte etwas Ordnung in das eigene Spiel zu bringen. Trotzdem blieb es bis zur Halbzeit ohne nennenswerte Chancen auf der </w:t>
      </w:r>
      <w:proofErr w:type="spellStart"/>
      <w:r w:rsidR="00597D52">
        <w:t>Lebiener</w:t>
      </w:r>
      <w:proofErr w:type="spellEnd"/>
      <w:r w:rsidR="00597D52">
        <w:t xml:space="preserve"> Seite.</w:t>
      </w:r>
    </w:p>
    <w:p w:rsidR="003B52B3" w:rsidRDefault="00597D52">
      <w:r>
        <w:t xml:space="preserve">In der </w:t>
      </w:r>
      <w:r w:rsidR="00DA67D9">
        <w:t>2.Halbzeit wollte man schnellstmöglich den Anschlusstreffer erzielen und so begann die LSG druckvoll. In der 48.Min. gelang M.</w:t>
      </w:r>
      <w:r w:rsidR="00AC4E69">
        <w:t xml:space="preserve"> </w:t>
      </w:r>
      <w:r w:rsidR="00DA67D9">
        <w:t xml:space="preserve">Braun das 1:4 und die </w:t>
      </w:r>
      <w:proofErr w:type="spellStart"/>
      <w:r w:rsidR="00DA67D9">
        <w:t>Lebiener</w:t>
      </w:r>
      <w:proofErr w:type="spellEnd"/>
      <w:r w:rsidR="00DA67D9">
        <w:t xml:space="preserve"> setzten jetzt alles daran den Abstand weiter zu verringern. So gab es endlich einen vernünftigen Spielaufbau und </w:t>
      </w:r>
      <w:r w:rsidR="00AC4E69">
        <w:t xml:space="preserve">ein </w:t>
      </w:r>
      <w:r w:rsidR="00DA67D9">
        <w:t xml:space="preserve">Stellungsspiel in den Reihen der </w:t>
      </w:r>
      <w:proofErr w:type="spellStart"/>
      <w:r w:rsidR="00DA67D9">
        <w:t>Lebiener</w:t>
      </w:r>
      <w:proofErr w:type="spellEnd"/>
      <w:r w:rsidR="00DA67D9">
        <w:t xml:space="preserve"> Mannschaft. Die Gäste gingen weiter robust zur Sache und so mussten sie ab der 60. Min.</w:t>
      </w:r>
      <w:r w:rsidR="00D11E70">
        <w:t>, nach einer gelb</w:t>
      </w:r>
      <w:r w:rsidR="00DA67D9">
        <w:t>–roten K</w:t>
      </w:r>
      <w:r w:rsidR="00D11E70">
        <w:t>arte,</w:t>
      </w:r>
      <w:r w:rsidR="00DA67D9">
        <w:t xml:space="preserve"> zu 10</w:t>
      </w:r>
      <w:r w:rsidR="00D11E70">
        <w:t>.</w:t>
      </w:r>
      <w:r w:rsidR="00DA67D9">
        <w:t xml:space="preserve"> das Spiel zu Ende brin</w:t>
      </w:r>
      <w:r w:rsidR="00D11E70">
        <w:t>gen. Die Chancen für die LSG häuften sich und der 2</w:t>
      </w:r>
      <w:r w:rsidR="00AC4E69">
        <w:t>.</w:t>
      </w:r>
      <w:r w:rsidR="00D11E70">
        <w:t xml:space="preserve"> Treffer lag in der Luft. Jedoch war entweder das Alu im Weg oder der </w:t>
      </w:r>
      <w:proofErr w:type="spellStart"/>
      <w:r w:rsidR="00D11E70">
        <w:t>Prettiner</w:t>
      </w:r>
      <w:proofErr w:type="spellEnd"/>
      <w:r w:rsidR="00D11E70">
        <w:t xml:space="preserve"> Schlussmann konnte in letzter Sekunde </w:t>
      </w:r>
      <w:r w:rsidR="00AC4E69">
        <w:t>retten. Die Gäste blieben</w:t>
      </w:r>
      <w:r w:rsidR="00D11E70">
        <w:t xml:space="preserve"> gefährlich und versuchten durch schnell nach vorne getragene Konter das Spiel zu entscheiden. </w:t>
      </w:r>
      <w:r w:rsidR="003B52B3">
        <w:t xml:space="preserve">Ab der 75. Min fand das Spiel nur noch vor dem </w:t>
      </w:r>
      <w:proofErr w:type="spellStart"/>
      <w:r w:rsidR="003B52B3">
        <w:t>Prettiner</w:t>
      </w:r>
      <w:proofErr w:type="spellEnd"/>
      <w:r w:rsidR="003B52B3">
        <w:t xml:space="preserve"> Tor </w:t>
      </w:r>
      <w:r w:rsidR="00AC4E69">
        <w:t>statt. D</w:t>
      </w:r>
      <w:r w:rsidR="003B52B3">
        <w:t>och ein Tor wollte nicht mehr fallen und so beendete der gut leitende Schiedsrichter das Spiel.</w:t>
      </w:r>
    </w:p>
    <w:p w:rsidR="003B52B3" w:rsidRDefault="003B52B3">
      <w:r>
        <w:t>Fazit: Die Enttäuschung bei den Spielern und An</w:t>
      </w:r>
      <w:r w:rsidR="00AC4E69">
        <w:t>hängern war nach dem Spiel groß. W</w:t>
      </w:r>
      <w:r>
        <w:t xml:space="preserve">ollte man doch an diesem Wochenende die Tabellenspitze erobern. Jetzt gilt es sich auf die kommenden Aufgaben zu konzentrieren und dafür sind alle Spieler </w:t>
      </w:r>
      <w:r w:rsidR="0073555E">
        <w:t xml:space="preserve">notwendig. Auch jene die zuletzt nicht gespielt haben, denn es </w:t>
      </w:r>
      <w:proofErr w:type="gramStart"/>
      <w:r w:rsidR="0073555E">
        <w:t>kommen</w:t>
      </w:r>
      <w:proofErr w:type="gramEnd"/>
      <w:r w:rsidR="0073555E">
        <w:t xml:space="preserve"> weitere wichtige Spiele auf die LSG zu… </w:t>
      </w:r>
    </w:p>
    <w:p w:rsidR="003B52B3" w:rsidRDefault="003B52B3"/>
    <w:p w:rsidR="00597D52" w:rsidRDefault="003B52B3">
      <w:r>
        <w:t xml:space="preserve"> </w:t>
      </w:r>
    </w:p>
    <w:p w:rsidR="000A3C4E" w:rsidRDefault="000A3C4E"/>
    <w:sectPr w:rsidR="000A3C4E" w:rsidSect="005F5F2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A3C4E"/>
    <w:rsid w:val="000358CD"/>
    <w:rsid w:val="000A3C4E"/>
    <w:rsid w:val="003B52B3"/>
    <w:rsid w:val="00597D52"/>
    <w:rsid w:val="005F5F2B"/>
    <w:rsid w:val="0073555E"/>
    <w:rsid w:val="00AC4E69"/>
    <w:rsid w:val="00D11E70"/>
    <w:rsid w:val="00DA67D9"/>
    <w:rsid w:val="00FD70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F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Sigrid</cp:lastModifiedBy>
  <cp:revision>1</cp:revision>
  <dcterms:created xsi:type="dcterms:W3CDTF">2014-10-26T19:46:00Z</dcterms:created>
  <dcterms:modified xsi:type="dcterms:W3CDTF">2014-10-26T21:19:00Z</dcterms:modified>
</cp:coreProperties>
</file>